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2A79" w14:textId="77777777" w:rsidR="004C6BBB" w:rsidRPr="00EB54C6" w:rsidRDefault="004C6BBB" w:rsidP="004C6BB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BOXWOOD GARDEN CLUB</w:t>
      </w:r>
    </w:p>
    <w:p w14:paraId="43343E3F" w14:textId="77777777" w:rsidR="004C6BBB" w:rsidRPr="00EB54C6" w:rsidRDefault="004C6BBB" w:rsidP="004C6BB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MEETINGS &amp; CLUB ACTIVITIES</w:t>
      </w:r>
    </w:p>
    <w:p w14:paraId="4644CC01" w14:textId="77777777" w:rsidR="004C6BBB" w:rsidRPr="00EB54C6" w:rsidRDefault="004C6BBB" w:rsidP="004C6BBB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2023-2024</w:t>
      </w:r>
    </w:p>
    <w:p w14:paraId="58532963" w14:textId="77777777" w:rsidR="004C6BBB" w:rsidRPr="00EB54C6" w:rsidRDefault="004C6BBB" w:rsidP="004C6BBB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 </w:t>
      </w:r>
    </w:p>
    <w:p w14:paraId="0967B1CE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TUESDAY, SEPTEMBER 26, 2023     </w:t>
      </w:r>
    </w:p>
    <w:p w14:paraId="50A940C1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08260462" w14:textId="77777777" w:rsidR="004C6BBB" w:rsidRDefault="004C6BBB" w:rsidP="004C6BBB">
      <w:pPr>
        <w:spacing w:line="253" w:lineRule="atLeast"/>
        <w:ind w:left="1440" w:hanging="144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Place: 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 xml:space="preserve">St. Mary’s Episcopal Church </w:t>
      </w:r>
    </w:p>
    <w:p w14:paraId="3582D607" w14:textId="77777777" w:rsidR="004C6BBB" w:rsidRDefault="004C6BBB" w:rsidP="004C6BBB">
      <w:pPr>
        <w:spacing w:line="253" w:lineRule="atLeast"/>
        <w:ind w:left="144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12291 River Road</w:t>
      </w:r>
    </w:p>
    <w:p w14:paraId="7759ADBF" w14:textId="77777777" w:rsidR="004C6BBB" w:rsidRPr="00EB54C6" w:rsidRDefault="004C6BBB" w:rsidP="004C6BBB">
      <w:pPr>
        <w:spacing w:line="253" w:lineRule="atLeast"/>
        <w:ind w:left="144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Richmond, VA 23238</w:t>
      </w:r>
    </w:p>
    <w:p w14:paraId="466B651C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2112AC3B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Time: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9:30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AM: Exhibits in place and 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Refreshments</w:t>
      </w:r>
    </w:p>
    <w:p w14:paraId="64660ABB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10:00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AM: Meeting</w:t>
      </w:r>
    </w:p>
    <w:p w14:paraId="39B683B9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29E8173E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Program:   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732C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Welcome Back!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</w:p>
    <w:p w14:paraId="47D0607E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201299BE" w14:textId="77777777" w:rsidR="004C6BBB" w:rsidRPr="00EB54C6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Business Meeting, Donate Native Plants for Peter </w:t>
      </w:r>
    </w:p>
    <w:p w14:paraId="04A0CAF2" w14:textId="77777777" w:rsidR="004C6BBB" w:rsidRPr="00EB54C6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Paul Development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Center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Playground &amp; Garden, Member Plant Swap</w:t>
      </w:r>
    </w:p>
    <w:p w14:paraId="27964CE1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4C101899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 xml:space="preserve">       </w:t>
      </w:r>
    </w:p>
    <w:p w14:paraId="208C7CA7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ESDAY,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CTOBER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2023</w:t>
      </w:r>
    </w:p>
    <w:p w14:paraId="017B1948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3DA19073" w14:textId="68F7B22B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Place: 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 xml:space="preserve">Byrd Park Round House </w:t>
      </w:r>
    </w:p>
    <w:p w14:paraId="7A2F7413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621 Westover R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oad</w:t>
      </w:r>
    </w:p>
    <w:p w14:paraId="0984F71D" w14:textId="77777777" w:rsidR="004C6BBB" w:rsidRPr="00EB54C6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Richmond, VA 23220</w:t>
      </w:r>
    </w:p>
    <w:p w14:paraId="4D08D0E7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642FEB0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Time: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9:30 AM: Exhibits in place and Refreshments</w:t>
      </w:r>
    </w:p>
    <w:p w14:paraId="33319ECC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10:00 AM: Program and Meeting</w:t>
      </w:r>
    </w:p>
    <w:p w14:paraId="11A5D16D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216009DB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rogram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732C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Richmond’s Monumental Movement in Parks</w:t>
      </w:r>
    </w:p>
    <w:p w14:paraId="7C66E66E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12A2FBEE" w14:textId="77777777" w:rsidR="004C6BBB" w:rsidRPr="003F329D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C85E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Chris </w:t>
      </w:r>
      <w:proofErr w:type="spellStart"/>
      <w:r w:rsidRPr="00C85E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Frelke</w:t>
      </w:r>
      <w:proofErr w:type="spellEnd"/>
      <w:r w:rsidRPr="00C85E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, </w:t>
      </w:r>
      <w:r w:rsidRPr="003F329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Director of Parks, Recreation </w:t>
      </w:r>
    </w:p>
    <w:p w14:paraId="11A79794" w14:textId="77777777" w:rsidR="004C6BBB" w:rsidRPr="003F329D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F329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                     </w:t>
      </w:r>
      <w:r w:rsidRPr="003F329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and Community Facilities, Richmond, VA</w:t>
      </w:r>
    </w:p>
    <w:p w14:paraId="656ED27E" w14:textId="77777777" w:rsidR="004C6BBB" w:rsidRPr="00C85E82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C85E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ab/>
      </w:r>
      <w:r w:rsidRPr="00C85E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ab/>
      </w:r>
    </w:p>
    <w:p w14:paraId="678E21C9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52B2F914" w14:textId="77777777" w:rsidR="004C6BBB" w:rsidRPr="009602F7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TUESDAY,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OVEMBER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2023</w:t>
      </w:r>
    </w:p>
    <w:p w14:paraId="0BDEB82D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A4C5EA6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Place: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174BB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Science Museum of Virginia</w:t>
      </w:r>
    </w:p>
    <w:p w14:paraId="5ED8115F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The </w:t>
      </w:r>
      <w:r w:rsidRPr="00174BB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Forum</w:t>
      </w:r>
    </w:p>
    <w:p w14:paraId="221F4826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174BB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2500 W. Broad St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reet</w:t>
      </w:r>
    </w:p>
    <w:p w14:paraId="251F9D18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174BB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Richmond, VA 23220</w:t>
      </w:r>
    </w:p>
    <w:p w14:paraId="48DA598A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BA9E955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Time: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9:30 AM: Exhibits in place and Refreshments</w:t>
      </w:r>
    </w:p>
    <w:p w14:paraId="406958CA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10:00 AM: Program and Meeting</w:t>
      </w:r>
    </w:p>
    <w:p w14:paraId="2480216A" w14:textId="77777777" w:rsidR="004C6BBB" w:rsidRPr="00174BB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</w:p>
    <w:p w14:paraId="628EA5CA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157B1EC3" w14:textId="77777777" w:rsidR="004C6BBB" w:rsidRPr="003F329D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Program: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9602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The Green at the Science Museum of Virginia</w:t>
      </w:r>
    </w:p>
    <w:p w14:paraId="2F57D34A" w14:textId="77777777" w:rsidR="004C6BBB" w:rsidRDefault="004C6BBB" w:rsidP="004C6BBB">
      <w:pPr>
        <w:spacing w:line="253" w:lineRule="atLeast"/>
        <w:ind w:left="1440" w:hanging="144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57519D6A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F329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Tyler Holtzman,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esident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H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orticulturist at the Science Museum of Virginia with</w:t>
      </w:r>
    </w:p>
    <w:p w14:paraId="7110DC0C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a passion for sustainable landscape design and 20 years of experience in the </w:t>
      </w:r>
    </w:p>
    <w:p w14:paraId="2ED6B1D2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landscape industry including native plant gardener at </w:t>
      </w:r>
      <w:proofErr w:type="gramStart"/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Monticello</w:t>
      </w:r>
      <w:proofErr w:type="gramEnd"/>
    </w:p>
    <w:p w14:paraId="7D7089B2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15F6BA5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24B18E0E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TUESDAY,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OVEMBER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28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2023</w:t>
      </w:r>
    </w:p>
    <w:p w14:paraId="6413B64B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63453A1A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F329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Place: </w:t>
      </w:r>
      <w:r w:rsidRPr="003F329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3F329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 xml:space="preserve">Laura Strickler’s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G</w:t>
      </w:r>
      <w:r w:rsidRPr="003F329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arage </w:t>
      </w:r>
    </w:p>
    <w:p w14:paraId="71D2F5FF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F329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1238 Rothsay Circle</w:t>
      </w:r>
    </w:p>
    <w:p w14:paraId="45342FD2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3F329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Richmond, VA 23221</w:t>
      </w:r>
    </w:p>
    <w:p w14:paraId="7E1B729D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E08DD61" w14:textId="77777777" w:rsidR="004C6BBB" w:rsidRPr="003F329D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Time: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10:00 AM – 12:00 PM</w:t>
      </w:r>
    </w:p>
    <w:p w14:paraId="3521C51B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B9361D1" w14:textId="77777777" w:rsidR="004C6BBB" w:rsidRPr="00732CA6" w:rsidRDefault="004C6BBB" w:rsidP="004C6BBB">
      <w:pPr>
        <w:spacing w:line="253" w:lineRule="atLeast"/>
        <w:ind w:left="1440" w:hanging="144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rogram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732C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Greens Workshop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Get festive with your holiday decorations. Make wreaths, tabletop Christmas trees, or your holiday centerpiece for yourself or a friend. Bring a variety of greens, pods, and berries for horticulture credit. Bundle up and bring your gloves… we will be in the garage or outside, if weather permits. </w:t>
      </w:r>
    </w:p>
    <w:p w14:paraId="101C73EF" w14:textId="77777777" w:rsidR="004C6BBB" w:rsidRPr="001210D1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2E98459B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 xml:space="preserve">      </w:t>
      </w:r>
    </w:p>
    <w:p w14:paraId="22B3247A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TUESDAY,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ECEMBER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2023</w:t>
      </w:r>
    </w:p>
    <w:p w14:paraId="4D8B15A4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14A05A7A" w14:textId="77777777" w:rsidR="004C6BBB" w:rsidRPr="000B70EE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Place: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ab/>
      </w:r>
      <w:r w:rsidRPr="000B70E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The Shops at 5807</w:t>
      </w:r>
    </w:p>
    <w:p w14:paraId="66BBC6E5" w14:textId="77777777" w:rsidR="004C6BBB" w:rsidRPr="000B70EE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0B70E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5807 Patterson Avenue</w:t>
      </w:r>
    </w:p>
    <w:p w14:paraId="4CCA3175" w14:textId="77777777" w:rsidR="004C6BBB" w:rsidRPr="000B70EE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0B70E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Richmond, VA 23226</w:t>
      </w:r>
    </w:p>
    <w:p w14:paraId="03D82F6C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179FF484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Time: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6:00 - 8:00 PM</w:t>
      </w:r>
    </w:p>
    <w:p w14:paraId="6E741ADB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7373885" w14:textId="77777777" w:rsidR="004C6BBB" w:rsidRPr="00732CA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Event: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732C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5807 Shopping Spree &amp; Fundraiser</w:t>
      </w:r>
      <w:r w:rsidRPr="000B70E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Mix, mingle, and jingle getting your</w:t>
      </w:r>
    </w:p>
    <w:p w14:paraId="1C8034FD" w14:textId="77777777" w:rsidR="004C6BBB" w:rsidRPr="00732CA6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holiday shopping started and </w:t>
      </w:r>
      <w:proofErr w:type="gramStart"/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enter</w:t>
      </w:r>
      <w:proofErr w:type="gramEnd"/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for a chance to win a fabulous raffle prize </w:t>
      </w:r>
    </w:p>
    <w:p w14:paraId="7D7D8C52" w14:textId="77777777" w:rsidR="004C6BBB" w:rsidRPr="00732CA6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all in support our club!</w:t>
      </w:r>
    </w:p>
    <w:p w14:paraId="547D31C1" w14:textId="77777777" w:rsidR="004C6BBB" w:rsidRPr="00BD4C88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61EA9EA4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WEDNESDAY,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ANUARY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2024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  </w:t>
      </w:r>
    </w:p>
    <w:p w14:paraId="00D4D824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00749966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**NEW MEMBER </w:t>
      </w:r>
      <w:r w:rsidRPr="00732CA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ORIENTATION</w:t>
      </w:r>
      <w:r w:rsidRPr="00C831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**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</w:p>
    <w:p w14:paraId="142D9A00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3479BCF7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NOTE:  </w:t>
      </w: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Only for N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ew</w:t>
      </w: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Members and other invitees</w:t>
      </w:r>
    </w:p>
    <w:p w14:paraId="3D531B72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:u w:val="single"/>
          <w14:ligatures w14:val="none"/>
        </w:rPr>
      </w:pPr>
    </w:p>
    <w:p w14:paraId="3850C017" w14:textId="77777777" w:rsidR="004C6BBB" w:rsidRPr="00C83110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Place: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C831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Kent-Valentine House </w:t>
      </w:r>
    </w:p>
    <w:p w14:paraId="0CE60228" w14:textId="77777777" w:rsidR="004C6BBB" w:rsidRPr="00C83110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C831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12 E. Franklin Street </w:t>
      </w:r>
    </w:p>
    <w:p w14:paraId="6EED7D2A" w14:textId="77777777" w:rsidR="004C6BBB" w:rsidRPr="00C83110" w:rsidRDefault="004C6BBB" w:rsidP="004C6BBB">
      <w:pPr>
        <w:spacing w:line="253" w:lineRule="atLeast"/>
        <w:ind w:left="144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C831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Richmond, VA 23219</w:t>
      </w:r>
    </w:p>
    <w:p w14:paraId="27E79CC9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7B768D7A" w14:textId="77777777" w:rsidR="004C6BBB" w:rsidRPr="00C83110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Time: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9:30 – 11:30 AM</w:t>
      </w:r>
    </w:p>
    <w:p w14:paraId="0E1E85F2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            </w:t>
      </w:r>
    </w:p>
    <w:p w14:paraId="44055BB9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1C9C94A3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lastRenderedPageBreak/>
        <w:t xml:space="preserve">WEDNESDAY,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ANUARY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17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2024</w:t>
      </w:r>
    </w:p>
    <w:p w14:paraId="4670D785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208E1BB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Place: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Lewis Ginter Botanical Garden</w:t>
      </w:r>
    </w:p>
    <w:p w14:paraId="59C8A9A9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1800 Lakeside Avenue</w:t>
      </w:r>
    </w:p>
    <w:p w14:paraId="02219370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Henrico, VA 23228</w:t>
      </w:r>
    </w:p>
    <w:p w14:paraId="5D21D766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651483C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Time: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9:30 AM: Refreshments</w:t>
      </w:r>
    </w:p>
    <w:p w14:paraId="274D1105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10:00 AM: Program</w:t>
      </w:r>
    </w:p>
    <w:p w14:paraId="5292C3F5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374715B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052DAAB8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Program: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 xml:space="preserve">Richmond GCV </w:t>
      </w:r>
      <w:r w:rsidRPr="00732C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4-Club Meeting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</w:p>
    <w:p w14:paraId="43FB1595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1277CC93" w14:textId="77777777" w:rsidR="004C6BBB" w:rsidRDefault="004C6BBB" w:rsidP="004C6BBB">
      <w:pPr>
        <w:spacing w:line="253" w:lineRule="atLeast"/>
        <w:ind w:left="720" w:firstLine="720"/>
        <w:rPr>
          <w:rFonts w:ascii="Times New Roman" w:hAnsi="Times New Roman" w:cs="Times New Roman"/>
          <w:color w:val="000000"/>
        </w:rPr>
      </w:pPr>
      <w:r w:rsidRPr="00381BE6">
        <w:rPr>
          <w:rFonts w:ascii="Times New Roman" w:hAnsi="Times New Roman" w:cs="Times New Roman"/>
          <w:b/>
          <w:bCs/>
          <w:color w:val="000000"/>
        </w:rPr>
        <w:t>Brie Arthur</w:t>
      </w:r>
      <w:r>
        <w:rPr>
          <w:rFonts w:ascii="Times New Roman" w:hAnsi="Times New Roman" w:cs="Times New Roman"/>
          <w:color w:val="000000"/>
        </w:rPr>
        <w:t>, a</w:t>
      </w:r>
      <w:r w:rsidRPr="00381BE6">
        <w:rPr>
          <w:rFonts w:ascii="Times New Roman" w:hAnsi="Times New Roman" w:cs="Times New Roman"/>
          <w:color w:val="000000"/>
        </w:rPr>
        <w:t xml:space="preserve">uthor and </w:t>
      </w:r>
    </w:p>
    <w:p w14:paraId="18EFD5E8" w14:textId="77777777" w:rsidR="004C6BBB" w:rsidRDefault="004C6BBB" w:rsidP="004C6BBB">
      <w:pPr>
        <w:spacing w:line="253" w:lineRule="atLeast"/>
        <w:ind w:left="720" w:firstLine="720"/>
        <w:rPr>
          <w:rFonts w:ascii="Times New Roman" w:hAnsi="Times New Roman" w:cs="Times New Roman"/>
          <w:color w:val="000000"/>
        </w:rPr>
      </w:pPr>
      <w:r w:rsidRPr="00381BE6">
        <w:rPr>
          <w:rFonts w:ascii="Times New Roman" w:hAnsi="Times New Roman" w:cs="Times New Roman"/>
          <w:color w:val="000000"/>
        </w:rPr>
        <w:t xml:space="preserve">horticulturist </w:t>
      </w:r>
      <w:r>
        <w:rPr>
          <w:rFonts w:ascii="Times New Roman" w:hAnsi="Times New Roman" w:cs="Times New Roman"/>
          <w:color w:val="000000"/>
        </w:rPr>
        <w:t>from</w:t>
      </w:r>
      <w:r w:rsidRPr="00381BE6">
        <w:rPr>
          <w:rFonts w:ascii="Times New Roman" w:hAnsi="Times New Roman" w:cs="Times New Roman"/>
          <w:color w:val="000000"/>
        </w:rPr>
        <w:t xml:space="preserve"> North Carolin</w:t>
      </w:r>
      <w:r>
        <w:rPr>
          <w:rFonts w:ascii="Times New Roman" w:hAnsi="Times New Roman" w:cs="Times New Roman"/>
          <w:color w:val="000000"/>
        </w:rPr>
        <w:t>a</w:t>
      </w:r>
    </w:p>
    <w:p w14:paraId="43EDE917" w14:textId="77777777" w:rsidR="004C6BBB" w:rsidRDefault="004C6BBB" w:rsidP="004C6BBB">
      <w:pPr>
        <w:spacing w:line="253" w:lineRule="atLeast"/>
        <w:ind w:left="720" w:firstLine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shares her expertise as an advocate for consumer gardening. </w:t>
      </w:r>
      <w:r>
        <w:rPr>
          <w:rFonts w:ascii="Times New Roman" w:hAnsi="Times New Roman" w:cs="Times New Roman"/>
          <w:i/>
          <w:iCs/>
          <w:color w:val="000000"/>
        </w:rPr>
        <w:t>The Foodscape</w:t>
      </w:r>
    </w:p>
    <w:p w14:paraId="1913FFF5" w14:textId="77777777" w:rsidR="004C6BBB" w:rsidRDefault="004C6BBB" w:rsidP="004C6BBB">
      <w:pPr>
        <w:spacing w:line="253" w:lineRule="atLeast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Revolution </w:t>
      </w:r>
      <w:r>
        <w:rPr>
          <w:rFonts w:ascii="Times New Roman" w:hAnsi="Times New Roman" w:cs="Times New Roman"/>
          <w:color w:val="000000"/>
        </w:rPr>
        <w:t xml:space="preserve">advocates for change in the plants in our gardens and how we </w:t>
      </w:r>
      <w:proofErr w:type="gramStart"/>
      <w:r>
        <w:rPr>
          <w:rFonts w:ascii="Times New Roman" w:hAnsi="Times New Roman" w:cs="Times New Roman"/>
          <w:color w:val="000000"/>
        </w:rPr>
        <w:t>maintain</w:t>
      </w:r>
      <w:proofErr w:type="gramEnd"/>
    </w:p>
    <w:p w14:paraId="2F4F235C" w14:textId="77777777" w:rsidR="004C6BBB" w:rsidRPr="00732CA6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>
        <w:rPr>
          <w:rFonts w:ascii="Times New Roman" w:hAnsi="Times New Roman" w:cs="Times New Roman"/>
          <w:color w:val="000000"/>
        </w:rPr>
        <w:t>our land.</w:t>
      </w:r>
    </w:p>
    <w:p w14:paraId="0A0C5399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15EFB986" w14:textId="77777777" w:rsidR="004C6BBB" w:rsidRPr="0044118F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28AD1236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TUESDAY,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F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EBRUARY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27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2024</w:t>
      </w:r>
    </w:p>
    <w:p w14:paraId="2EF67B0B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40DB23BF" w14:textId="77777777" w:rsidR="004C6BBB" w:rsidRPr="0074117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Place: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ab/>
      </w:r>
      <w:r w:rsidRPr="0074117B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All Saints Episcopal Church </w:t>
      </w:r>
    </w:p>
    <w:p w14:paraId="31F72C8E" w14:textId="77777777" w:rsidR="004C6BBB" w:rsidRPr="0074117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4117B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8787 River Road</w:t>
      </w:r>
    </w:p>
    <w:p w14:paraId="72751914" w14:textId="77777777" w:rsidR="004C6BBB" w:rsidRDefault="004C6BBB" w:rsidP="004C6BBB">
      <w:pPr>
        <w:spacing w:line="253" w:lineRule="atLeast"/>
        <w:ind w:left="144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4117B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Richmond, VA 23229</w:t>
      </w:r>
    </w:p>
    <w:p w14:paraId="114FF7C6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43E122CC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Time: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9:30 AM: Exhibits in place and Refreshments</w:t>
      </w:r>
    </w:p>
    <w:p w14:paraId="2F00CAF8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10:00 AM: Program and Meeting</w:t>
      </w:r>
    </w:p>
    <w:p w14:paraId="4C776449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1B4F1658" w14:textId="77777777" w:rsidR="004C6BBB" w:rsidRPr="00732CA6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Program: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732CA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Entertaining the Seasons: adapting floral design and table settings </w:t>
      </w:r>
    </w:p>
    <w:p w14:paraId="4418EEEF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732CA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throughout the year</w:t>
      </w:r>
    </w:p>
    <w:p w14:paraId="0B930CD0" w14:textId="77777777" w:rsidR="004C6BBB" w:rsidRPr="00732CA6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235F2DB4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4117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Mary Spotswood Underwood,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 w:rsidRPr="00EB54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owner of a la Bonne Femme and Brooke’s Bank </w:t>
      </w:r>
    </w:p>
    <w:p w14:paraId="15691754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Farm</w:t>
      </w:r>
    </w:p>
    <w:p w14:paraId="7BB0A92F" w14:textId="77777777" w:rsidR="004C6BBB" w:rsidRPr="0044118F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4118F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.</w:t>
      </w:r>
    </w:p>
    <w:p w14:paraId="43576EB4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0C3EC82F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TUESDAY,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ARCH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19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2024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  </w:t>
      </w:r>
    </w:p>
    <w:p w14:paraId="52A18DB3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1AC5EBF0" w14:textId="77777777" w:rsidR="004C6BBB" w:rsidRPr="00447600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4760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Place: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44760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St. Stephen’s Episcopal Church </w:t>
      </w:r>
    </w:p>
    <w:p w14:paraId="35F91CD9" w14:textId="77777777" w:rsidR="004C6BBB" w:rsidRPr="00447600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4760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6000 Grove Avenue</w:t>
      </w:r>
    </w:p>
    <w:p w14:paraId="30D46F53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4760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Richmond, VA 23226</w:t>
      </w:r>
    </w:p>
    <w:p w14:paraId="60BF895C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2F056FD4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Time: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9:30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AM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Exhibits in place and 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Refreshments</w:t>
      </w:r>
    </w:p>
    <w:p w14:paraId="7E9FF6F2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10:00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AM – Program and Meeting </w:t>
      </w:r>
    </w:p>
    <w:p w14:paraId="59D1A76F" w14:textId="77777777" w:rsidR="004C6BBB" w:rsidRPr="00447600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5B114163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rogram</w:t>
      </w: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732C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Sowing and Arranging the Spring Palette</w:t>
      </w:r>
    </w:p>
    <w:p w14:paraId="40065AAA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4ED11495" w14:textId="77777777" w:rsidR="004C6BBB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lastRenderedPageBreak/>
        <w:t xml:space="preserve">Meg </w:t>
      </w:r>
      <w:proofErr w:type="spellStart"/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Laughon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, </w:t>
      </w:r>
      <w:r w:rsidRPr="0044760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professional floral designer in Lynchburg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, </w:t>
      </w: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and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Foxie Morgan</w:t>
      </w: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,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</w:p>
    <w:p w14:paraId="460F7663" w14:textId="77777777" w:rsidR="004C6BBB" w:rsidRPr="00447600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4760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owner of flower farm and event home, </w:t>
      </w:r>
      <w:proofErr w:type="spellStart"/>
      <w:r w:rsidRPr="0044760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Pharsalia</w:t>
      </w:r>
      <w:proofErr w:type="spellEnd"/>
      <w:r w:rsidRPr="0044760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, in Nelson County</w:t>
      </w:r>
    </w:p>
    <w:p w14:paraId="5A3DA122" w14:textId="77777777" w:rsidR="004C6BBB" w:rsidRPr="00447600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095B8825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1782B169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Annual Historic Garden Week</w:t>
      </w:r>
    </w:p>
    <w:p w14:paraId="0BDCC4F1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April 20-27, 2024</w:t>
      </w:r>
    </w:p>
    <w:p w14:paraId="2F7C0314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438EF294" w14:textId="77777777" w:rsidR="004C6BBB" w:rsidRPr="00732CA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See: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hyperlink r:id="rId4" w:history="1">
        <w:r w:rsidRPr="0044118F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kern w:val="0"/>
            <w14:ligatures w14:val="none"/>
          </w:rPr>
          <w:t>www.vagardenweek.org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for the schedule of events</w:t>
      </w:r>
    </w:p>
    <w:p w14:paraId="5DFCE936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4A8BA777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THURSDAY,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AY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2024</w:t>
      </w:r>
    </w:p>
    <w:p w14:paraId="6AA45AD1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1D4993BA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Place: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 xml:space="preserve">Missy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Gullquist’s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home</w:t>
      </w:r>
    </w:p>
    <w:p w14:paraId="2AB4FC38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203 Ampthill Road</w:t>
      </w:r>
    </w:p>
    <w:p w14:paraId="7C3CCC47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Richmond, VA 23226</w:t>
      </w:r>
    </w:p>
    <w:p w14:paraId="4375BB20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169893B8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Time: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6:00 – 8:00 PM</w:t>
      </w:r>
    </w:p>
    <w:p w14:paraId="7667AC31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0245D668" w14:textId="77777777" w:rsidR="004C6BBB" w:rsidRPr="0044118F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Event: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732C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Boxwood Garden Club Cocktail Party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Pr="00732CA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(Spouses and guests included)</w:t>
      </w:r>
    </w:p>
    <w:p w14:paraId="4C3EF7F9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26BBDB09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 xml:space="preserve"> </w:t>
      </w:r>
    </w:p>
    <w:p w14:paraId="3C7BCE84" w14:textId="1F1B1C43" w:rsidR="004C6BBB" w:rsidRP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EB54C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TUESDAY, 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AY</w:t>
      </w:r>
      <w:r w:rsidRPr="00EB54C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2024</w:t>
      </w:r>
    </w:p>
    <w:p w14:paraId="74AE68F4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1FD5206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Place: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Lucy Rise’s home</w:t>
      </w:r>
    </w:p>
    <w:p w14:paraId="4E4093E9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FF77D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4703 Pocahontas Avenue</w:t>
      </w:r>
    </w:p>
    <w:p w14:paraId="1E77226B" w14:textId="77777777" w:rsidR="004C6BBB" w:rsidRPr="00FF77DD" w:rsidRDefault="004C6BBB" w:rsidP="004C6BBB">
      <w:pPr>
        <w:spacing w:line="253" w:lineRule="atLeast"/>
        <w:ind w:left="720" w:firstLine="72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F77D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Richmond, VA 23226</w:t>
      </w:r>
    </w:p>
    <w:p w14:paraId="5B70355E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ABC3076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Time: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>10:30 AM – 1:30 PM</w:t>
      </w:r>
    </w:p>
    <w:p w14:paraId="209C0C7D" w14:textId="77777777" w:rsidR="004C6BBB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1D97E75C" w14:textId="77777777" w:rsidR="004C6BBB" w:rsidRPr="00B25B8F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Program: </w:t>
      </w:r>
      <w: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732C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>Annual Meeting and Luncheon</w:t>
      </w:r>
    </w:p>
    <w:p w14:paraId="679386FE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21AE9E8F" w14:textId="77777777" w:rsidR="004C6BBB" w:rsidRPr="00EB54C6" w:rsidRDefault="004C6BBB" w:rsidP="004C6BBB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43059716" w14:textId="77777777" w:rsidR="004C6BBB" w:rsidRPr="00EB54C6" w:rsidRDefault="004C6BBB" w:rsidP="004C6BBB">
      <w:pPr>
        <w:rPr>
          <w:rFonts w:ascii="Times New Roman" w:hAnsi="Times New Roman" w:cs="Times New Roman"/>
        </w:rPr>
      </w:pPr>
    </w:p>
    <w:p w14:paraId="4881F73D" w14:textId="77777777" w:rsidR="004C6BBB" w:rsidRPr="00EB54C6" w:rsidRDefault="004C6BBB" w:rsidP="004C6BBB">
      <w:pPr>
        <w:rPr>
          <w:rFonts w:ascii="Times New Roman" w:hAnsi="Times New Roman" w:cs="Times New Roman"/>
        </w:rPr>
      </w:pPr>
    </w:p>
    <w:p w14:paraId="51F815EF" w14:textId="77777777" w:rsidR="00C57F5A" w:rsidRDefault="00000000"/>
    <w:sectPr w:rsidR="00C57F5A" w:rsidSect="003E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BB"/>
    <w:rsid w:val="000F70F9"/>
    <w:rsid w:val="003E3E17"/>
    <w:rsid w:val="004440BF"/>
    <w:rsid w:val="004C6BBB"/>
    <w:rsid w:val="00873A82"/>
    <w:rsid w:val="00876BEA"/>
    <w:rsid w:val="008F0351"/>
    <w:rsid w:val="00B903C8"/>
    <w:rsid w:val="00CB4C7A"/>
    <w:rsid w:val="00D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CAA9D"/>
  <w14:defaultImageDpi w14:val="32767"/>
  <w15:chartTrackingRefBased/>
  <w15:docId w15:val="{19252B85-749B-4648-B4C0-8DE584D4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gardenwe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Adamson</dc:creator>
  <cp:keywords/>
  <dc:description/>
  <cp:lastModifiedBy>Katherine Adamson</cp:lastModifiedBy>
  <cp:revision>1</cp:revision>
  <dcterms:created xsi:type="dcterms:W3CDTF">2023-09-01T01:32:00Z</dcterms:created>
  <dcterms:modified xsi:type="dcterms:W3CDTF">2023-09-01T01:35:00Z</dcterms:modified>
</cp:coreProperties>
</file>