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B3F2" w14:textId="77777777" w:rsidR="0034250B" w:rsidRPr="00CD4A62" w:rsidRDefault="0034250B" w:rsidP="0034250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9090650"/>
      <w:r w:rsidRPr="00CD4A62">
        <w:rPr>
          <w:rFonts w:ascii="Times New Roman" w:hAnsi="Times New Roman" w:cs="Times New Roman"/>
          <w:b/>
          <w:bCs/>
          <w:sz w:val="24"/>
          <w:szCs w:val="24"/>
        </w:rPr>
        <w:t>Boxwood Garden Club</w:t>
      </w:r>
    </w:p>
    <w:p w14:paraId="44FC396F" w14:textId="77777777" w:rsidR="0034250B" w:rsidRPr="00CD4A62" w:rsidRDefault="0034250B" w:rsidP="0034250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B342E2B" w14:textId="094BFF4D" w:rsidR="0034250B" w:rsidRPr="00CD4A62" w:rsidRDefault="0034250B" w:rsidP="0034250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Corresponding Secretary </w:t>
      </w:r>
      <w:r w:rsidRPr="00CD4A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CD4A62">
        <w:rPr>
          <w:rFonts w:ascii="Times New Roman" w:hAnsi="Times New Roman" w:cs="Times New Roman"/>
          <w:b/>
          <w:bCs/>
          <w:sz w:val="24"/>
          <w:szCs w:val="24"/>
        </w:rPr>
        <w:t xml:space="preserve">Job </w:t>
      </w:r>
      <w:r>
        <w:rPr>
          <w:rFonts w:ascii="Times New Roman" w:hAnsi="Times New Roman" w:cs="Times New Roman"/>
          <w:b/>
          <w:bCs/>
          <w:sz w:val="24"/>
          <w:szCs w:val="24"/>
        </w:rPr>
        <w:t>Description</w:t>
      </w:r>
      <w:r w:rsidRPr="00CD4A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February 2023</w:t>
      </w:r>
    </w:p>
    <w:p w14:paraId="2E13ADFE" w14:textId="77777777" w:rsidR="0034250B" w:rsidRDefault="0034250B"/>
    <w:bookmarkEnd w:id="0"/>
    <w:p w14:paraId="1AABED60" w14:textId="77777777" w:rsidR="0034250B" w:rsidRDefault="005F5B37" w:rsidP="003425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250B">
        <w:rPr>
          <w:rFonts w:ascii="Times New Roman" w:hAnsi="Times New Roman" w:cs="Times New Roman"/>
          <w:sz w:val="24"/>
          <w:szCs w:val="24"/>
        </w:rPr>
        <w:t xml:space="preserve">The Corresponding Secretary shall be the official correspondent for the Club.  </w:t>
      </w:r>
    </w:p>
    <w:p w14:paraId="60EC421C" w14:textId="77777777" w:rsidR="0034250B" w:rsidRDefault="005F5B37" w:rsidP="003425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250B">
        <w:rPr>
          <w:rFonts w:ascii="Times New Roman" w:hAnsi="Times New Roman" w:cs="Times New Roman"/>
          <w:sz w:val="24"/>
          <w:szCs w:val="24"/>
        </w:rPr>
        <w:t>This includes writing letters and notes to members</w:t>
      </w:r>
      <w:r w:rsidR="0034250B">
        <w:rPr>
          <w:rFonts w:ascii="Times New Roman" w:hAnsi="Times New Roman" w:cs="Times New Roman"/>
          <w:sz w:val="24"/>
          <w:szCs w:val="24"/>
        </w:rPr>
        <w:t>,</w:t>
      </w:r>
      <w:r w:rsidRPr="0034250B">
        <w:rPr>
          <w:rFonts w:ascii="Times New Roman" w:hAnsi="Times New Roman" w:cs="Times New Roman"/>
          <w:sz w:val="24"/>
          <w:szCs w:val="24"/>
        </w:rPr>
        <w:t xml:space="preserve"> both past and present</w:t>
      </w:r>
      <w:r w:rsidR="0034250B">
        <w:rPr>
          <w:rFonts w:ascii="Times New Roman" w:hAnsi="Times New Roman" w:cs="Times New Roman"/>
          <w:sz w:val="24"/>
          <w:szCs w:val="24"/>
        </w:rPr>
        <w:t>,</w:t>
      </w:r>
      <w:r w:rsidRPr="0034250B">
        <w:rPr>
          <w:rFonts w:ascii="Times New Roman" w:hAnsi="Times New Roman" w:cs="Times New Roman"/>
          <w:sz w:val="24"/>
          <w:szCs w:val="24"/>
        </w:rPr>
        <w:t xml:space="preserve"> due to sorrow, success and life celebrations.  </w:t>
      </w:r>
    </w:p>
    <w:p w14:paraId="3C1DF450" w14:textId="77777777" w:rsidR="0034250B" w:rsidRDefault="005F5B37" w:rsidP="003425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250B">
        <w:rPr>
          <w:rFonts w:ascii="Times New Roman" w:hAnsi="Times New Roman" w:cs="Times New Roman"/>
          <w:sz w:val="24"/>
          <w:szCs w:val="24"/>
        </w:rPr>
        <w:t xml:space="preserve">It also includes writing Thank You notes to speakers and presenters following club meetings.  </w:t>
      </w:r>
    </w:p>
    <w:p w14:paraId="645E9336" w14:textId="6432858A" w:rsidR="005F5B37" w:rsidRDefault="005F5B37" w:rsidP="003425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250B">
        <w:rPr>
          <w:rFonts w:ascii="Times New Roman" w:hAnsi="Times New Roman" w:cs="Times New Roman"/>
          <w:sz w:val="24"/>
          <w:szCs w:val="24"/>
        </w:rPr>
        <w:t>It is also the job of this secretary to welcome our new members with a note.</w:t>
      </w:r>
    </w:p>
    <w:p w14:paraId="0139EF3B" w14:textId="0B297F58" w:rsidR="0034250B" w:rsidRDefault="0034250B" w:rsidP="003425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Corresponding Secretary is responsible for ensuring that she has a good supply of Boxwood Garden Club fold-over note card</w:t>
      </w:r>
      <w:r w:rsidR="00214FA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on which to write her correspondence.</w:t>
      </w:r>
    </w:p>
    <w:p w14:paraId="52070612" w14:textId="1AC2370E" w:rsidR="00DC3D8B" w:rsidRDefault="00DC3D8B" w:rsidP="00DC3D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Coordinates annually with the Boxwood Endowment Fund Secretary/Treasurer to ensure she has enough note cards </w:t>
      </w:r>
    </w:p>
    <w:p w14:paraId="0DA45A67" w14:textId="53DE635A" w:rsidR="0034250B" w:rsidRDefault="0034250B" w:rsidP="003425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cards can be printed when necessary and reimbursed by the club</w:t>
      </w:r>
    </w:p>
    <w:p w14:paraId="15965016" w14:textId="47C0F845" w:rsidR="00214FA8" w:rsidRDefault="00214FA8" w:rsidP="003425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Stamps are also reimbursed by the club</w:t>
      </w:r>
    </w:p>
    <w:p w14:paraId="1A4AD2A4" w14:textId="16371EBB" w:rsidR="0034250B" w:rsidRDefault="0034250B" w:rsidP="003425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have enough on hand for the new members (5 card/envelopes each)</w:t>
      </w:r>
    </w:p>
    <w:p w14:paraId="5BA29E6F" w14:textId="620F8FA7" w:rsidR="0034250B" w:rsidRPr="0034250B" w:rsidRDefault="0034250B" w:rsidP="0034250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will be presented with green ribbon tied around them to the new members.</w:t>
      </w:r>
    </w:p>
    <w:p w14:paraId="1CE10007" w14:textId="7ECAC69C" w:rsidR="005F5B37" w:rsidRPr="0034250B" w:rsidRDefault="005F5B37">
      <w:pPr>
        <w:rPr>
          <w:rFonts w:ascii="Times New Roman" w:hAnsi="Times New Roman" w:cs="Times New Roman"/>
          <w:sz w:val="24"/>
          <w:szCs w:val="24"/>
        </w:rPr>
      </w:pPr>
    </w:p>
    <w:p w14:paraId="678BC1A5" w14:textId="77777777" w:rsidR="0034250B" w:rsidRPr="0034250B" w:rsidRDefault="0034250B">
      <w:pPr>
        <w:rPr>
          <w:rFonts w:ascii="Times New Roman" w:hAnsi="Times New Roman" w:cs="Times New Roman"/>
          <w:sz w:val="24"/>
          <w:szCs w:val="24"/>
        </w:rPr>
      </w:pPr>
    </w:p>
    <w:p w14:paraId="4FFC6E83" w14:textId="77777777" w:rsidR="0034250B" w:rsidRDefault="0034250B"/>
    <w:p w14:paraId="034CA961" w14:textId="77777777" w:rsidR="0034250B" w:rsidRDefault="0034250B"/>
    <w:p w14:paraId="4743ABA3" w14:textId="77777777" w:rsidR="0034250B" w:rsidRDefault="0034250B"/>
    <w:p w14:paraId="7CC66CCD" w14:textId="77777777" w:rsidR="0034250B" w:rsidRDefault="0034250B"/>
    <w:p w14:paraId="7ECB9A97" w14:textId="77777777" w:rsidR="0034250B" w:rsidRDefault="0034250B"/>
    <w:p w14:paraId="06BF0967" w14:textId="77777777" w:rsidR="0034250B" w:rsidRDefault="0034250B"/>
    <w:sectPr w:rsidR="00342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92D85"/>
    <w:multiLevelType w:val="hybridMultilevel"/>
    <w:tmpl w:val="EE1E72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767FB7"/>
    <w:multiLevelType w:val="hybridMultilevel"/>
    <w:tmpl w:val="D2709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403972">
    <w:abstractNumId w:val="1"/>
  </w:num>
  <w:num w:numId="2" w16cid:durableId="1433890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37"/>
    <w:rsid w:val="000169DE"/>
    <w:rsid w:val="00214FA8"/>
    <w:rsid w:val="00325399"/>
    <w:rsid w:val="0034250B"/>
    <w:rsid w:val="00475728"/>
    <w:rsid w:val="005F5B37"/>
    <w:rsid w:val="00783756"/>
    <w:rsid w:val="00DC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BD83E"/>
  <w15:chartTrackingRefBased/>
  <w15:docId w15:val="{576D2DA9-74BE-4423-959B-D207BAB8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5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leecathym@yahoo.com</dc:creator>
  <cp:keywords/>
  <dc:description/>
  <cp:lastModifiedBy>mmjc1@comcast.net</cp:lastModifiedBy>
  <cp:revision>2</cp:revision>
  <dcterms:created xsi:type="dcterms:W3CDTF">2023-03-11T02:57:00Z</dcterms:created>
  <dcterms:modified xsi:type="dcterms:W3CDTF">2023-03-11T02:57:00Z</dcterms:modified>
</cp:coreProperties>
</file>